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DB" w:rsidRDefault="008E7DAA" w:rsidP="008E7DAA">
      <w:pPr>
        <w:jc w:val="center"/>
      </w:pPr>
      <w:r>
        <w:t>INSTITUCIÓN EDUCATIVA CARLOS VIECO ORTIZ</w:t>
      </w:r>
    </w:p>
    <w:p w:rsidR="008E7DAA" w:rsidRDefault="008E7DAA" w:rsidP="008E7DAA">
      <w:pPr>
        <w:jc w:val="center"/>
      </w:pPr>
      <w:r>
        <w:t>TALLER DE REFUERZO – RECUPERACIÓN 2do PERIODO 2017</w:t>
      </w:r>
    </w:p>
    <w:p w:rsidR="008E7DAA" w:rsidRDefault="000B51BC" w:rsidP="008E7DAA">
      <w:pPr>
        <w:jc w:val="center"/>
      </w:pPr>
      <w:r>
        <w:t>ÉTICA Y VALORES HUMANOS</w:t>
      </w:r>
      <w:r w:rsidR="008E7DAA">
        <w:t xml:space="preserve"> – SANDRA GUTIÉRREZ</w:t>
      </w:r>
    </w:p>
    <w:p w:rsidR="008E7DAA" w:rsidRDefault="008E7DAA" w:rsidP="008E7DAA">
      <w:pPr>
        <w:jc w:val="center"/>
      </w:pPr>
    </w:p>
    <w:p w:rsidR="008E7DAA" w:rsidRDefault="008E7DAA">
      <w:r>
        <w:t>ESTUDIANTE: ____________________________</w:t>
      </w:r>
      <w:r w:rsidR="000B51BC">
        <w:t>_________________</w:t>
      </w:r>
      <w:r>
        <w:t>_____ GRUPO: 8°___ FECHA: _________________</w:t>
      </w:r>
    </w:p>
    <w:p w:rsidR="008E7DAA" w:rsidRDefault="008E7DAA"/>
    <w:p w:rsidR="004A2233" w:rsidRDefault="008E7DAA" w:rsidP="000B51BC">
      <w:r>
        <w:t>Recuerda que debes desarrollar el taller completamente y presentarlo en la clase correspondiente a la semana de refuerzo y recuperación para su sustentación.</w:t>
      </w:r>
      <w:r w:rsidR="000B51BC">
        <w:t xml:space="preserve"> </w:t>
      </w:r>
      <w:r w:rsidR="000B51BC">
        <w:t xml:space="preserve">También lo puedes enviar al correo </w:t>
      </w:r>
      <w:hyperlink r:id="rId6" w:history="1">
        <w:r w:rsidR="000B51BC" w:rsidRPr="008D7FED">
          <w:rPr>
            <w:rStyle w:val="Hipervnculo"/>
          </w:rPr>
          <w:t>samiguec@gmail.com</w:t>
        </w:r>
      </w:hyperlink>
    </w:p>
    <w:p w:rsidR="000B51BC" w:rsidRDefault="000B51BC" w:rsidP="000B51BC">
      <w:pPr>
        <w:pStyle w:val="Prrafodelista"/>
        <w:numPr>
          <w:ilvl w:val="0"/>
          <w:numId w:val="4"/>
        </w:numPr>
      </w:pPr>
      <w:r>
        <w:t>Presentar el proyecto de vida con todas las indicaciones dadas en la presentación que aparece en la página sandrayciencia.webnode.com.co en el link ética 8°</w:t>
      </w:r>
    </w:p>
    <w:p w:rsidR="000B51BC" w:rsidRDefault="000B51BC" w:rsidP="00912671">
      <w:pPr>
        <w:pStyle w:val="Prrafodelista"/>
      </w:pPr>
      <w:r>
        <w:t xml:space="preserve">Justificar y ser creativo en la resolución de las siguientes actividades </w:t>
      </w:r>
    </w:p>
    <w:p w:rsidR="00912671" w:rsidRDefault="00912671" w:rsidP="00912671">
      <w:pPr>
        <w:pStyle w:val="Prrafodelista"/>
        <w:numPr>
          <w:ilvl w:val="0"/>
          <w:numId w:val="4"/>
        </w:numPr>
      </w:pPr>
      <w:r>
        <w:t>Actividad 1: Diseñar una gráfica donde ilustre los valo</w:t>
      </w:r>
      <w:r w:rsidR="00AA1838">
        <w:t xml:space="preserve">res y antivalores que rodean </w:t>
      </w:r>
      <w:r>
        <w:t xml:space="preserve"> su vida.</w:t>
      </w:r>
      <w:r>
        <w:t xml:space="preserve"> </w:t>
      </w:r>
    </w:p>
    <w:p w:rsidR="00912671" w:rsidRDefault="00912671" w:rsidP="00912671">
      <w:pPr>
        <w:pStyle w:val="Prrafodelista"/>
        <w:ind w:left="708"/>
      </w:pPr>
      <w:r>
        <w:t>Actividad 2: Elabora una composición escrita donde reflexiona acerca del valor de la vida.</w:t>
      </w:r>
      <w:bookmarkStart w:id="0" w:name="_GoBack"/>
      <w:bookmarkEnd w:id="0"/>
    </w:p>
    <w:p w:rsidR="00912671" w:rsidRDefault="00912671" w:rsidP="00912671">
      <w:pPr>
        <w:pStyle w:val="Prrafodelista"/>
        <w:ind w:left="708"/>
      </w:pPr>
      <w:r>
        <w:t>Actividad 3: Escribe un guión donde retome una situación que contribuya al buen trato.</w:t>
      </w:r>
    </w:p>
    <w:p w:rsidR="000B51BC" w:rsidRDefault="00912671" w:rsidP="00912671">
      <w:pPr>
        <w:pStyle w:val="Prrafodelista"/>
        <w:ind w:left="708"/>
      </w:pPr>
      <w:r>
        <w:t>Presentar todas las actividades realizadas en el proyecto de vida.</w:t>
      </w:r>
    </w:p>
    <w:sectPr w:rsidR="000B51BC" w:rsidSect="00F84CE1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686"/>
    <w:multiLevelType w:val="hybridMultilevel"/>
    <w:tmpl w:val="921252D8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5F6551"/>
    <w:multiLevelType w:val="hybridMultilevel"/>
    <w:tmpl w:val="2A2676CC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474692"/>
    <w:multiLevelType w:val="hybridMultilevel"/>
    <w:tmpl w:val="4630011E"/>
    <w:lvl w:ilvl="0" w:tplc="240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3B46617"/>
    <w:multiLevelType w:val="hybridMultilevel"/>
    <w:tmpl w:val="84D45D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AA"/>
    <w:rsid w:val="00086A01"/>
    <w:rsid w:val="000B51BC"/>
    <w:rsid w:val="004A2233"/>
    <w:rsid w:val="007A20CD"/>
    <w:rsid w:val="00820245"/>
    <w:rsid w:val="008E7DAA"/>
    <w:rsid w:val="00912671"/>
    <w:rsid w:val="009A789B"/>
    <w:rsid w:val="00A534CD"/>
    <w:rsid w:val="00AA1838"/>
    <w:rsid w:val="00CE0DDB"/>
    <w:rsid w:val="00F8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78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0C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B51B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78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0C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B51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gue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Sandra</cp:lastModifiedBy>
  <cp:revision>6</cp:revision>
  <dcterms:created xsi:type="dcterms:W3CDTF">2017-07-19T20:46:00Z</dcterms:created>
  <dcterms:modified xsi:type="dcterms:W3CDTF">2017-07-21T14:54:00Z</dcterms:modified>
</cp:coreProperties>
</file>